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900"/>
        <w:gridCol w:w="2700"/>
        <w:gridCol w:w="3602"/>
      </w:tblGrid>
      <w:tr w:rsidR="003D194B" w:rsidRPr="006D0B17" w14:paraId="724D3DA9" w14:textId="77777777" w:rsidTr="006D0B17">
        <w:trPr>
          <w:trHeight w:val="2195"/>
        </w:trPr>
        <w:tc>
          <w:tcPr>
            <w:tcW w:w="9002" w:type="dxa"/>
            <w:gridSpan w:val="4"/>
          </w:tcPr>
          <w:p w14:paraId="7BB77521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156B9F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AF97895" wp14:editId="6F93B25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52070</wp:posOffset>
                  </wp:positionV>
                  <wp:extent cx="1135380" cy="906780"/>
                  <wp:effectExtent l="0" t="0" r="7620" b="762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CE9DAE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29842422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ARDAHAN ÜNİVERSİTESİ</w:t>
            </w:r>
          </w:p>
          <w:p w14:paraId="2E3CEC98" w14:textId="5ED6F17D" w:rsidR="003D194B" w:rsidRPr="006D0B17" w:rsidRDefault="0087051D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ÇILDIR MESLEK YÜKSEKOKULU </w:t>
            </w:r>
            <w:r w:rsidR="003D194B"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 AKIŞ ŞEMASI</w:t>
            </w:r>
          </w:p>
        </w:tc>
      </w:tr>
      <w:tr w:rsidR="003D194B" w:rsidRPr="006D0B17" w14:paraId="44CB2BCC" w14:textId="77777777" w:rsidTr="006D0B17">
        <w:trPr>
          <w:trHeight w:val="322"/>
        </w:trPr>
        <w:tc>
          <w:tcPr>
            <w:tcW w:w="1800" w:type="dxa"/>
          </w:tcPr>
          <w:p w14:paraId="6E386089" w14:textId="39C11199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BİRİMİN ADI</w:t>
            </w:r>
          </w:p>
        </w:tc>
        <w:tc>
          <w:tcPr>
            <w:tcW w:w="7202" w:type="dxa"/>
            <w:gridSpan w:val="3"/>
          </w:tcPr>
          <w:p w14:paraId="0D1A4B65" w14:textId="4D9A2248" w:rsidR="003D194B" w:rsidRPr="006D0B17" w:rsidRDefault="003D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Öğrenci İşleri</w:t>
            </w:r>
          </w:p>
        </w:tc>
      </w:tr>
      <w:tr w:rsidR="003D194B" w:rsidRPr="006D0B17" w14:paraId="099D74C7" w14:textId="77777777" w:rsidTr="006D0B17">
        <w:trPr>
          <w:trHeight w:val="336"/>
        </w:trPr>
        <w:tc>
          <w:tcPr>
            <w:tcW w:w="1800" w:type="dxa"/>
          </w:tcPr>
          <w:p w14:paraId="010ED59F" w14:textId="7DD4ED43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İŞİN ADI</w:t>
            </w:r>
          </w:p>
        </w:tc>
        <w:tc>
          <w:tcPr>
            <w:tcW w:w="7202" w:type="dxa"/>
            <w:gridSpan w:val="3"/>
          </w:tcPr>
          <w:p w14:paraId="11191092" w14:textId="4744CC48" w:rsidR="003D194B" w:rsidRPr="006D0B17" w:rsidRDefault="0048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Kayıt Silme</w:t>
            </w:r>
          </w:p>
        </w:tc>
      </w:tr>
      <w:tr w:rsidR="003D194B" w:rsidRPr="006D0B17" w14:paraId="1FBCBFBF" w14:textId="77777777" w:rsidTr="006D0B17">
        <w:trPr>
          <w:trHeight w:val="9029"/>
        </w:trPr>
        <w:tc>
          <w:tcPr>
            <w:tcW w:w="9002" w:type="dxa"/>
            <w:gridSpan w:val="4"/>
          </w:tcPr>
          <w:p w14:paraId="2FDE64BA" w14:textId="77777777" w:rsidR="003D194B" w:rsidRPr="006D0B17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627B6D18" w14:textId="77777777" w:rsidR="003D194B" w:rsidRPr="006D0B17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4562AA72" w14:textId="2204FBA2" w:rsidR="003D194B" w:rsidRPr="006D0B17" w:rsidRDefault="00C51EC6" w:rsidP="003D194B">
            <w:pPr>
              <w:pStyle w:val="Default"/>
              <w:rPr>
                <w:rFonts w:ascii="Times New Roman" w:hAnsi="Times New Roman" w:cs="Times New Roman"/>
              </w:rPr>
            </w:pPr>
            <w:r w:rsidRPr="006D0B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65456E3" wp14:editId="5C5BBBAA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103505</wp:posOffset>
                      </wp:positionV>
                      <wp:extent cx="4450080" cy="666750"/>
                      <wp:effectExtent l="0" t="0" r="26670" b="1905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0080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57478A" w14:textId="0D2F95C3" w:rsidR="003D194B" w:rsidRPr="002C4E62" w:rsidRDefault="00C51EC6" w:rsidP="00C51EC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2C4E62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Öğrencinin</w:t>
                                  </w:r>
                                  <w:r w:rsidR="0048574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kayıt silme talebine yönelik dilekçesine ek olarak nüfus cüzdanı fotokopisi</w:t>
                                  </w:r>
                                  <w:r w:rsidR="00E76EAA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istenir </w:t>
                                  </w:r>
                                  <w:r w:rsidR="0048574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ve bunun yanında</w:t>
                                  </w:r>
                                  <w:r w:rsidR="00E76EAA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öğrenci kimlik kartı</w:t>
                                  </w:r>
                                  <w:r w:rsidR="0048574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C4E62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teslim alınır.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5456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51pt;margin-top:8.15pt;width:350.4pt;height:5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">
                      <v:textbox>
                        <w:txbxContent>
                          <w:p w14:paraId="6357478A" w14:textId="0D2F95C3" w:rsidR="003D194B" w:rsidRPr="002C4E62" w:rsidRDefault="00C51EC6" w:rsidP="00C51EC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C4E6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Öğrencinin</w:t>
                            </w:r>
                            <w:r w:rsidR="0048574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kayıt silme talebine yönelik dilekçesine ek olarak nüfus cüzdanı fotokopisi</w:t>
                            </w:r>
                            <w:r w:rsidR="00E76EA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istenir </w:t>
                            </w:r>
                            <w:r w:rsidR="0048574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ve bunun yanında</w:t>
                            </w:r>
                            <w:r w:rsidR="00E76EA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öğrenci kimlik kartı</w:t>
                            </w:r>
                            <w:r w:rsidR="0048574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4E6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teslim alınır.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3760A06" w14:textId="348AFFCA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F3D05" w14:textId="0CE2EE22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D270A" w14:textId="0B644DAF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A42E6" w14:textId="10FAB215" w:rsidR="003D194B" w:rsidRPr="006D0B17" w:rsidRDefault="00E76EAA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66234C" wp14:editId="14BB0CFD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145415</wp:posOffset>
                      </wp:positionV>
                      <wp:extent cx="228600" cy="361950"/>
                      <wp:effectExtent l="19050" t="0" r="19050" b="38100"/>
                      <wp:wrapNone/>
                      <wp:docPr id="4" name="Ok: Aşağ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3619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48F7F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4" o:spid="_x0000_s1026" type="#_x0000_t67" style="position:absolute;left:0;text-align:left;margin-left:210.75pt;margin-top:11.45pt;width:18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" adj="14779" fillcolor="white [3212]" strokecolor="black [3213]" strokeweight="1pt"/>
                  </w:pict>
                </mc:Fallback>
              </mc:AlternateContent>
            </w:r>
          </w:p>
          <w:p w14:paraId="25ED538D" w14:textId="348C99F2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16E20" w14:textId="7DFC268A" w:rsidR="003D194B" w:rsidRPr="006D0B17" w:rsidRDefault="00447F48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646F10" w14:textId="4D5F846D" w:rsidR="003D194B" w:rsidRPr="006D0B17" w:rsidRDefault="00485746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E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057A613" wp14:editId="38E4BE29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58420</wp:posOffset>
                      </wp:positionV>
                      <wp:extent cx="4450080" cy="707390"/>
                      <wp:effectExtent l="0" t="0" r="26670" b="16510"/>
                      <wp:wrapSquare wrapText="bothSides"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0080" cy="707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9885C2" w14:textId="453AEB4C" w:rsidR="00485746" w:rsidRPr="002C4E62" w:rsidRDefault="00485746" w:rsidP="0048574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/>
                                      <w:sz w:val="24"/>
                                      <w:szCs w:val="24"/>
                                      <w:lang w:eastAsia="en-US"/>
                                    </w:rPr>
                                    <w:t>Farklı</w:t>
                                  </w:r>
                                  <w:r w:rsidRPr="002C4E62">
                                    <w:rPr>
                                      <w:rFonts w:asciiTheme="majorBidi" w:eastAsiaTheme="minorHAnsi" w:hAnsiTheme="majorBidi" w:cstheme="majorBidi"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 sebeplerle ilişik kesme işlemi yapacak öğrenciler</w:t>
                                  </w:r>
                                  <w:r w:rsidR="00E76EAA">
                                    <w:rPr>
                                      <w:rFonts w:asciiTheme="majorBidi" w:eastAsiaTheme="minorHAnsi" w:hAnsiTheme="majorBidi" w:cstheme="majorBidi"/>
                                      <w:sz w:val="24"/>
                                      <w:szCs w:val="24"/>
                                      <w:lang w:eastAsia="en-US"/>
                                    </w:rPr>
                                    <w:t>in</w:t>
                                  </w:r>
                                  <w:r w:rsidRPr="002C4E62">
                                    <w:rPr>
                                      <w:rFonts w:asciiTheme="majorBidi" w:eastAsiaTheme="minorHAnsi" w:hAnsiTheme="majorBidi" w:cstheme="majorBidi"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 </w:t>
                                  </w:r>
                                  <w:r w:rsidR="00D16E4A">
                                    <w:rPr>
                                      <w:rFonts w:asciiTheme="majorBidi" w:eastAsiaTheme="minorHAnsi" w:hAnsiTheme="majorBidi" w:cstheme="majorBidi"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dilekçe ve ekleri </w:t>
                                  </w:r>
                                  <w:r w:rsidR="0087051D">
                                    <w:rPr>
                                      <w:rFonts w:asciiTheme="majorBidi" w:eastAsiaTheme="minorHAnsi" w:hAnsiTheme="majorBidi" w:cstheme="majorBidi"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Yüksekokul </w:t>
                                  </w:r>
                                  <w:r w:rsidR="00D16E4A">
                                    <w:rPr>
                                      <w:rFonts w:asciiTheme="majorBidi" w:eastAsiaTheme="minorHAnsi" w:hAnsiTheme="majorBidi" w:cstheme="majorBidi"/>
                                      <w:sz w:val="24"/>
                                      <w:szCs w:val="24"/>
                                      <w:lang w:eastAsia="en-US"/>
                                    </w:rPr>
                                    <w:t>Yönetim Kurulun</w:t>
                                  </w:r>
                                  <w:r w:rsidR="00E76EAA">
                                    <w:rPr>
                                      <w:rFonts w:asciiTheme="majorBidi" w:eastAsiaTheme="minorHAnsi" w:hAnsiTheme="majorBidi" w:cstheme="majorBidi"/>
                                      <w:sz w:val="24"/>
                                      <w:szCs w:val="24"/>
                                      <w:lang w:eastAsia="en-US"/>
                                    </w:rPr>
                                    <w:t>a sunulmak üzere gündeme alınır.</w:t>
                                  </w:r>
                                  <w:r w:rsidRPr="002C4E62">
                                    <w:rPr>
                                      <w:rFonts w:asciiTheme="majorBidi" w:eastAsiaTheme="minorHAnsi" w:hAnsiTheme="majorBidi" w:cstheme="majorBidi"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  <w:p w14:paraId="59241071" w14:textId="5A5AD055" w:rsidR="006F09E0" w:rsidRPr="002C4E62" w:rsidRDefault="006F09E0" w:rsidP="006F09E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57A6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51.2pt;margin-top:4.6pt;width:350.4pt;height:55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">
                      <v:textbox>
                        <w:txbxContent>
                          <w:p w14:paraId="669885C2" w14:textId="453AEB4C" w:rsidR="00485746" w:rsidRPr="002C4E62" w:rsidRDefault="00485746" w:rsidP="0048574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/>
                                <w:sz w:val="24"/>
                                <w:szCs w:val="24"/>
                                <w:lang w:eastAsia="en-US"/>
                              </w:rPr>
                              <w:t>Farklı</w:t>
                            </w:r>
                            <w:r w:rsidRPr="002C4E62">
                              <w:rPr>
                                <w:rFonts w:asciiTheme="majorBidi" w:eastAsiaTheme="minorHAnsi" w:hAnsiTheme="majorBidi" w:cstheme="majorBidi"/>
                                <w:sz w:val="24"/>
                                <w:szCs w:val="24"/>
                                <w:lang w:eastAsia="en-US"/>
                              </w:rPr>
                              <w:t xml:space="preserve"> sebeplerle ilişik kesme işlemi yapacak öğrenciler</w:t>
                            </w:r>
                            <w:r w:rsidR="00E76EAA">
                              <w:rPr>
                                <w:rFonts w:asciiTheme="majorBidi" w:eastAsiaTheme="minorHAnsi" w:hAnsiTheme="majorBidi" w:cstheme="majorBidi"/>
                                <w:sz w:val="24"/>
                                <w:szCs w:val="24"/>
                                <w:lang w:eastAsia="en-US"/>
                              </w:rPr>
                              <w:t>in</w:t>
                            </w:r>
                            <w:r w:rsidRPr="002C4E62">
                              <w:rPr>
                                <w:rFonts w:asciiTheme="majorBidi" w:eastAsiaTheme="minorHAnsi" w:hAnsiTheme="majorBidi" w:cstheme="majorBidi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="00D16E4A">
                              <w:rPr>
                                <w:rFonts w:asciiTheme="majorBidi" w:eastAsiaTheme="minorHAnsi" w:hAnsiTheme="majorBidi" w:cstheme="majorBidi"/>
                                <w:sz w:val="24"/>
                                <w:szCs w:val="24"/>
                                <w:lang w:eastAsia="en-US"/>
                              </w:rPr>
                              <w:t xml:space="preserve">dilekçe ve ekleri </w:t>
                            </w:r>
                            <w:r w:rsidR="0087051D">
                              <w:rPr>
                                <w:rFonts w:asciiTheme="majorBidi" w:eastAsiaTheme="minorHAnsi" w:hAnsiTheme="majorBidi" w:cstheme="majorBidi"/>
                                <w:sz w:val="24"/>
                                <w:szCs w:val="24"/>
                                <w:lang w:eastAsia="en-US"/>
                              </w:rPr>
                              <w:t xml:space="preserve">Yüksekokul </w:t>
                            </w:r>
                            <w:r w:rsidR="00D16E4A">
                              <w:rPr>
                                <w:rFonts w:asciiTheme="majorBidi" w:eastAsiaTheme="minorHAnsi" w:hAnsiTheme="majorBidi" w:cstheme="majorBidi"/>
                                <w:sz w:val="24"/>
                                <w:szCs w:val="24"/>
                                <w:lang w:eastAsia="en-US"/>
                              </w:rPr>
                              <w:t>Yönetim Kurulun</w:t>
                            </w:r>
                            <w:r w:rsidR="00E76EAA">
                              <w:rPr>
                                <w:rFonts w:asciiTheme="majorBidi" w:eastAsiaTheme="minorHAnsi" w:hAnsiTheme="majorBidi" w:cstheme="majorBidi"/>
                                <w:sz w:val="24"/>
                                <w:szCs w:val="24"/>
                                <w:lang w:eastAsia="en-US"/>
                              </w:rPr>
                              <w:t>a sunulmak üzere gündeme alınır.</w:t>
                            </w:r>
                            <w:r w:rsidRPr="002C4E62">
                              <w:rPr>
                                <w:rFonts w:asciiTheme="majorBidi" w:eastAsiaTheme="minorHAnsi" w:hAnsiTheme="majorBidi" w:cstheme="majorBidi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</w:p>
                          <w:p w14:paraId="59241071" w14:textId="5A5AD055" w:rsidR="006F09E0" w:rsidRPr="002C4E62" w:rsidRDefault="006F09E0" w:rsidP="006F09E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989C360" w14:textId="773FFB83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22B6C" w14:textId="0A6ACF3B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09D3C" w14:textId="5E6F01A4" w:rsidR="003D194B" w:rsidRPr="006D0B17" w:rsidRDefault="00F829B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88B387F" wp14:editId="08693526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629920</wp:posOffset>
                      </wp:positionV>
                      <wp:extent cx="4467225" cy="914400"/>
                      <wp:effectExtent l="0" t="0" r="28575" b="19050"/>
                      <wp:wrapSquare wrapText="bothSides"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72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AB1148" w14:textId="1D55104C" w:rsidR="003D194B" w:rsidRPr="002C4E62" w:rsidRDefault="0087051D" w:rsidP="006F09E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Yüksekokul </w:t>
                                  </w:r>
                                  <w:r w:rsidR="00E76EAA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Yönetim Kurulu'nda kayıt silme talebi karara bağlandıktan sonra ilgili öğrenciye kurum maili üzerinden bilgilendirme yapılır</w:t>
                                  </w:r>
                                  <w:r w:rsidR="008D582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 w:rsidR="00241E3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Yapılan işleme ilişkin</w:t>
                                  </w:r>
                                  <w:r w:rsidR="008D582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tüm belgeler Rektörlük Makamına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B387F" id="_x0000_s1028" type="#_x0000_t202" style="position:absolute;left:0;text-align:left;margin-left:51.2pt;margin-top:49.6pt;width:351.75pt;height:1in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">
                      <v:textbox>
                        <w:txbxContent>
                          <w:p w14:paraId="1CAB1148" w14:textId="1D55104C" w:rsidR="003D194B" w:rsidRPr="002C4E62" w:rsidRDefault="0087051D" w:rsidP="006F09E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Yüksekokul </w:t>
                            </w:r>
                            <w:r w:rsidR="00E76EA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Yönetim Kurulu'nda kayıt silme talebi karara bağlandıktan sonra ilgili öğrenciye kurum maili üzerinden bilgilendirme yapılır</w:t>
                            </w:r>
                            <w:r w:rsidR="008D582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241E3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Yapılan işleme ilişkin</w:t>
                            </w:r>
                            <w:r w:rsidR="008D582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tüm belgeler Rektörlük Makamına 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D582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6F3CC5" wp14:editId="22636473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170180</wp:posOffset>
                      </wp:positionV>
                      <wp:extent cx="238125" cy="390525"/>
                      <wp:effectExtent l="19050" t="0" r="47625" b="47625"/>
                      <wp:wrapNone/>
                      <wp:docPr id="5" name="Ok: Aşağ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3905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7BF91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5" o:spid="_x0000_s1026" type="#_x0000_t67" style="position:absolute;left:0;text-align:left;margin-left:207.75pt;margin-top:13.4pt;width:18.7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" adj="15015" fillcolor="white [3212]" strokecolor="black [3213]" strokeweight="1pt"/>
                  </w:pict>
                </mc:Fallback>
              </mc:AlternateContent>
            </w:r>
          </w:p>
        </w:tc>
      </w:tr>
      <w:tr w:rsidR="003D194B" w:rsidRPr="006D0B17" w14:paraId="7835E846" w14:textId="77777777" w:rsidTr="006D0B17">
        <w:trPr>
          <w:trHeight w:val="673"/>
        </w:trPr>
        <w:tc>
          <w:tcPr>
            <w:tcW w:w="2700" w:type="dxa"/>
            <w:gridSpan w:val="2"/>
          </w:tcPr>
          <w:p w14:paraId="1F94AFFE" w14:textId="77777777" w:rsidR="003D194B" w:rsidRDefault="003D194B" w:rsidP="006D0B1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Hazırlayan</w:t>
            </w:r>
          </w:p>
          <w:p w14:paraId="6263314A" w14:textId="45F9EA0C" w:rsidR="006D0B17" w:rsidRPr="006D0B17" w:rsidRDefault="006D0B17" w:rsidP="006D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9A46A2" w14:textId="3381C6F2" w:rsidR="003D194B" w:rsidRPr="006D0B17" w:rsidRDefault="003D194B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 xml:space="preserve">Kontrol </w:t>
            </w:r>
            <w:r w:rsidR="006D0B1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3602" w:type="dxa"/>
          </w:tcPr>
          <w:p w14:paraId="5C16F806" w14:textId="39EC3C53" w:rsidR="003D194B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naylayan</w:t>
            </w:r>
          </w:p>
        </w:tc>
      </w:tr>
      <w:tr w:rsidR="003D194B" w:rsidRPr="006D0B17" w14:paraId="70346887" w14:textId="77777777" w:rsidTr="006D0B17">
        <w:trPr>
          <w:trHeight w:val="673"/>
        </w:trPr>
        <w:tc>
          <w:tcPr>
            <w:tcW w:w="2700" w:type="dxa"/>
            <w:gridSpan w:val="2"/>
          </w:tcPr>
          <w:p w14:paraId="422ACE41" w14:textId="77777777" w:rsidR="003D194B" w:rsidRPr="003D194B" w:rsidRDefault="003D194B" w:rsidP="003D19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DD5FEB3" w14:textId="340E75AB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Birim Memuru</w:t>
            </w:r>
          </w:p>
        </w:tc>
        <w:tc>
          <w:tcPr>
            <w:tcW w:w="2700" w:type="dxa"/>
          </w:tcPr>
          <w:p w14:paraId="70AB5786" w14:textId="77777777" w:rsidR="0087051D" w:rsidRDefault="0087051D" w:rsidP="0087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Zeynettin DEMİR</w:t>
            </w:r>
          </w:p>
          <w:p w14:paraId="3202FCDE" w14:textId="7849B101" w:rsidR="006D0B17" w:rsidRPr="006D0B17" w:rsidRDefault="0087051D" w:rsidP="0087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Yüksekokul Sekreteri</w:t>
            </w:r>
          </w:p>
        </w:tc>
        <w:tc>
          <w:tcPr>
            <w:tcW w:w="3602" w:type="dxa"/>
          </w:tcPr>
          <w:p w14:paraId="6FCC7D09" w14:textId="77777777" w:rsidR="0087051D" w:rsidRDefault="0087051D" w:rsidP="0087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Dr.Öğr.Üyesi Ömer Cenap ÖZDEMİR</w:t>
            </w:r>
          </w:p>
          <w:p w14:paraId="6C00A7DB" w14:textId="3DDA1BB6" w:rsidR="00597CE9" w:rsidRPr="006D0B17" w:rsidRDefault="0087051D" w:rsidP="0087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Yüksekokul </w:t>
            </w:r>
            <w:r w:rsidR="004952F1" w:rsidRPr="004952F1">
              <w:rPr>
                <w:rFonts w:ascii="Times New Roman" w:hAnsi="Times New Roman" w:cs="Times New Roman"/>
                <w:sz w:val="24"/>
                <w:szCs w:val="24"/>
              </w:rPr>
              <w:t>Müdürü</w:t>
            </w:r>
          </w:p>
        </w:tc>
      </w:tr>
    </w:tbl>
    <w:p w14:paraId="102355E6" w14:textId="77777777" w:rsidR="00E333C4" w:rsidRPr="006D0B17" w:rsidRDefault="00E333C4">
      <w:pPr>
        <w:rPr>
          <w:rFonts w:ascii="Times New Roman" w:hAnsi="Times New Roman" w:cs="Times New Roman"/>
          <w:sz w:val="24"/>
          <w:szCs w:val="24"/>
        </w:rPr>
      </w:pPr>
    </w:p>
    <w:sectPr w:rsidR="00E333C4" w:rsidRPr="006D0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4B"/>
    <w:rsid w:val="000D1F6C"/>
    <w:rsid w:val="000D740D"/>
    <w:rsid w:val="002060BD"/>
    <w:rsid w:val="00241E38"/>
    <w:rsid w:val="002C4E62"/>
    <w:rsid w:val="003D194B"/>
    <w:rsid w:val="00447F48"/>
    <w:rsid w:val="00485746"/>
    <w:rsid w:val="004952F1"/>
    <w:rsid w:val="004F1C21"/>
    <w:rsid w:val="00597CE9"/>
    <w:rsid w:val="006D0B17"/>
    <w:rsid w:val="006F09E0"/>
    <w:rsid w:val="00706EF5"/>
    <w:rsid w:val="0087051D"/>
    <w:rsid w:val="008D5828"/>
    <w:rsid w:val="00B625D6"/>
    <w:rsid w:val="00C51EC6"/>
    <w:rsid w:val="00D078C2"/>
    <w:rsid w:val="00D16E4A"/>
    <w:rsid w:val="00E333C4"/>
    <w:rsid w:val="00E76EAA"/>
    <w:rsid w:val="00F8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B34"/>
  <w15:chartTrackingRefBased/>
  <w15:docId w15:val="{B5D2C6B5-D24E-4DAF-9DE7-FB9C952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akcay</dc:creator>
  <cp:keywords/>
  <dc:description/>
  <cp:lastModifiedBy>Windows 10</cp:lastModifiedBy>
  <cp:revision>5</cp:revision>
  <dcterms:created xsi:type="dcterms:W3CDTF">2024-10-28T07:23:00Z</dcterms:created>
  <dcterms:modified xsi:type="dcterms:W3CDTF">2024-10-28T09:46:00Z</dcterms:modified>
</cp:coreProperties>
</file>